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E07B" w:rsidR="0061148E" w:rsidRPr="0035681E" w:rsidRDefault="00AB7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65773" w:rsidR="0061148E" w:rsidRPr="0035681E" w:rsidRDefault="00AB7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3EA29" w:rsidR="00CD0676" w:rsidRPr="00944D28" w:rsidRDefault="00AB7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3DAA0" w:rsidR="00CD0676" w:rsidRPr="00944D28" w:rsidRDefault="00AB7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C302C" w:rsidR="00CD0676" w:rsidRPr="00944D28" w:rsidRDefault="00AB7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52016" w:rsidR="00CD0676" w:rsidRPr="00944D28" w:rsidRDefault="00AB7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647AC" w:rsidR="00CD0676" w:rsidRPr="00944D28" w:rsidRDefault="00AB7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5643E" w:rsidR="00CD0676" w:rsidRPr="00944D28" w:rsidRDefault="00AB7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D48E7" w:rsidR="00CD0676" w:rsidRPr="00944D28" w:rsidRDefault="00AB7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5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50D90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41DB1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169DE3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398CD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C610D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E0B3D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3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F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3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1E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FCA61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C431C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46FE8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4BEED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105E6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C72E0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0EBD73" w:rsidR="00B87ED3" w:rsidRPr="00944D28" w:rsidRDefault="00AB7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5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D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8A2D3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57048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DB09E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6E23D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86C7B0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5690D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26EA5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BD3E0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CACEE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ECE8D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5427B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A2141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00CBC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1D439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5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B4009" w:rsidR="00B87ED3" w:rsidRPr="00944D28" w:rsidRDefault="00AB7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1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8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1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6A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181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2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7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C8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2022-10-29T06:03:00.0000000Z</dcterms:modified>
</coreProperties>
</file>