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2B49" w:rsidR="0061148E" w:rsidRPr="0035681E" w:rsidRDefault="004B0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98AD" w:rsidR="0061148E" w:rsidRPr="0035681E" w:rsidRDefault="004B0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6FD31" w:rsidR="00CD0676" w:rsidRPr="00944D28" w:rsidRDefault="004B0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FACC6" w:rsidR="00CD0676" w:rsidRPr="00944D28" w:rsidRDefault="004B0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B4139" w:rsidR="00CD0676" w:rsidRPr="00944D28" w:rsidRDefault="004B0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43A40" w:rsidR="00CD0676" w:rsidRPr="00944D28" w:rsidRDefault="004B0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CAFC8" w:rsidR="00CD0676" w:rsidRPr="00944D28" w:rsidRDefault="004B0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01CEB" w:rsidR="00CD0676" w:rsidRPr="00944D28" w:rsidRDefault="004B0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B92B2" w:rsidR="00CD0676" w:rsidRPr="00944D28" w:rsidRDefault="004B0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6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47921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582ED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A0452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FEBA8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C9518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5570C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18FF" w:rsidR="00B87ED3" w:rsidRPr="00944D28" w:rsidRDefault="004B0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0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93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81F1B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B8B2A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AE97D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1ED44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9CB93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8C6E4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09FE1" w:rsidR="00B87ED3" w:rsidRPr="00944D28" w:rsidRDefault="004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E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6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A401A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EEFD4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6F01C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0C9BF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2C2EA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4E5B6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49821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8553" w:rsidR="00B87ED3" w:rsidRPr="00944D28" w:rsidRDefault="004B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F7B44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6F83B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0BCE7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0D785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CD5DD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5C1CA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94373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8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6A293" w:rsidR="00B87ED3" w:rsidRPr="00944D28" w:rsidRDefault="004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B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C5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2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B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1A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4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D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C2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2022-10-29T05:51:00.0000000Z</dcterms:modified>
</coreProperties>
</file>