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49EC" w:rsidR="0061148E" w:rsidRPr="0035681E" w:rsidRDefault="00777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8CB1" w:rsidR="0061148E" w:rsidRPr="0035681E" w:rsidRDefault="00777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CBA49" w:rsidR="00CD0676" w:rsidRPr="00944D28" w:rsidRDefault="0077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66138" w:rsidR="00CD0676" w:rsidRPr="00944D28" w:rsidRDefault="0077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2A071" w:rsidR="00CD0676" w:rsidRPr="00944D28" w:rsidRDefault="0077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33B13" w:rsidR="00CD0676" w:rsidRPr="00944D28" w:rsidRDefault="0077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8B291" w:rsidR="00CD0676" w:rsidRPr="00944D28" w:rsidRDefault="0077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6FF54" w:rsidR="00CD0676" w:rsidRPr="00944D28" w:rsidRDefault="0077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F366D" w:rsidR="00CD0676" w:rsidRPr="00944D28" w:rsidRDefault="0077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E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38ADE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27DE6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25EFE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D2E3B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F7804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411DC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1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B0E69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385CB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5A5EE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6BE81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CE98F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F2316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59CA1" w:rsidR="00B87ED3" w:rsidRPr="00944D28" w:rsidRDefault="0077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0ED72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52EE6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6F92F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56B23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B8E11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FEA6B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F9073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7FE38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5671F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4680B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552A8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C1504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5A53B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A7B21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2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D60C3" w:rsidR="00B87ED3" w:rsidRPr="00944D28" w:rsidRDefault="0077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C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1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0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1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F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D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5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2022-10-29T05:20:00.0000000Z</dcterms:modified>
</coreProperties>
</file>