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1D8E" w:rsidR="0061148E" w:rsidRPr="0035681E" w:rsidRDefault="00D26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B9A9" w:rsidR="0061148E" w:rsidRPr="0035681E" w:rsidRDefault="00D26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9274A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0F451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BC6F0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DB841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B9646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10E99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13CAA" w:rsidR="00CD0676" w:rsidRPr="00944D28" w:rsidRDefault="00D2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8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B4396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B423E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D710B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E869C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A6C59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5B447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CA2E0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49615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E4916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D2F13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87BB1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22F3E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DF864" w:rsidR="00B87ED3" w:rsidRPr="00944D28" w:rsidRDefault="00D2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9D4F9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4243A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33201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D573A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A1A6F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FC356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039F5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9F3D6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F17E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10BDA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EF578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722BC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D36CE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0ED55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E3F66" w:rsidR="00B87ED3" w:rsidRPr="00944D28" w:rsidRDefault="00D2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F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C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8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6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8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D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F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