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6CAE" w:rsidR="0061148E" w:rsidRPr="0035681E" w:rsidRDefault="00AD3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FF7C" w:rsidR="0061148E" w:rsidRPr="0035681E" w:rsidRDefault="00AD3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85A8A" w:rsidR="00CD0676" w:rsidRPr="00944D28" w:rsidRDefault="00AD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6E38C" w:rsidR="00CD0676" w:rsidRPr="00944D28" w:rsidRDefault="00AD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3D200" w:rsidR="00CD0676" w:rsidRPr="00944D28" w:rsidRDefault="00AD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76582" w:rsidR="00CD0676" w:rsidRPr="00944D28" w:rsidRDefault="00AD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BACF4" w:rsidR="00CD0676" w:rsidRPr="00944D28" w:rsidRDefault="00AD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36E06" w:rsidR="00CD0676" w:rsidRPr="00944D28" w:rsidRDefault="00AD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726B3" w:rsidR="00CD0676" w:rsidRPr="00944D28" w:rsidRDefault="00AD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E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A5553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ED8D2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85E81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EB121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78507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6A9E0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E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FE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628D9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404FB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4EDD0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121EE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70E4A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7E52F0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48C4F" w:rsidR="00B87ED3" w:rsidRPr="00944D28" w:rsidRDefault="00AD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F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535DA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90A751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B7845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9C89D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42BAE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BD1A3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0C0A5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F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1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07E2E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5615E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72F76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B72CA3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2A713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056DC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6C7EE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4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927FF" w:rsidR="00B87ED3" w:rsidRPr="00944D28" w:rsidRDefault="00AD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92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0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1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F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6C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C5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391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2022-10-21T09:01:00.0000000Z</dcterms:modified>
</coreProperties>
</file>