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E6A9" w:rsidR="0061148E" w:rsidRPr="0035681E" w:rsidRDefault="00474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55CA" w:rsidR="0061148E" w:rsidRPr="0035681E" w:rsidRDefault="00474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97A04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F0896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DB07B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E2CB4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A3FDC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4823B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3DEAB" w:rsidR="00CD0676" w:rsidRPr="00944D28" w:rsidRDefault="00474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B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9A2F4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93B29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E59F2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8D0B9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312B6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C3BBD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1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A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B8D0B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7411D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4F962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FB62C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2B75D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3DD91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193E0" w:rsidR="00B87ED3" w:rsidRPr="00944D28" w:rsidRDefault="0047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6E73C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E1B2B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34F00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CCAD4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79669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B8F8C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ABF81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03A12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FC545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2C724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E97CB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20FAA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7061D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1FD09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293E" w:rsidR="00B87ED3" w:rsidRPr="00944D28" w:rsidRDefault="0047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4590E" w:rsidR="00B87ED3" w:rsidRPr="00944D28" w:rsidRDefault="0047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7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1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6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7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9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B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B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2022-10-29T04:49:00.0000000Z</dcterms:modified>
</coreProperties>
</file>