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1A4E" w:rsidR="0061148E" w:rsidRPr="0035681E" w:rsidRDefault="00872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751E" w:rsidR="0061148E" w:rsidRPr="0035681E" w:rsidRDefault="00872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18B02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80D55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D6414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91228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A29BC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49D07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DA814" w:rsidR="00CD0676" w:rsidRPr="00944D28" w:rsidRDefault="0087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F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6A208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501FB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CADCD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FACB9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77AA1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35F74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C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EC478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4CE89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4BFC1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1BEEA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ACF8A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241CE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56A17" w:rsidR="00B87ED3" w:rsidRPr="00944D28" w:rsidRDefault="0087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05538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90C2D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7BB85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E0F8E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5DFCE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16D77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BBFB3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1946C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66802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785B0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724E7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91723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E20FD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54F8E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9B717" w:rsidR="00B87ED3" w:rsidRPr="00944D28" w:rsidRDefault="0087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A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7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9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7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C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4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99AF" w:rsidR="00B87ED3" w:rsidRPr="00944D28" w:rsidRDefault="00872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4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