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CAC8" w:rsidR="0061148E" w:rsidRPr="0035681E" w:rsidRDefault="00921A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B6AB8" w:rsidR="0061148E" w:rsidRPr="0035681E" w:rsidRDefault="00921A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9E935" w:rsidR="00CD0676" w:rsidRPr="00944D28" w:rsidRDefault="0092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6D3DF" w:rsidR="00CD0676" w:rsidRPr="00944D28" w:rsidRDefault="0092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47421" w:rsidR="00CD0676" w:rsidRPr="00944D28" w:rsidRDefault="0092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7DEA8" w:rsidR="00CD0676" w:rsidRPr="00944D28" w:rsidRDefault="0092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4B587" w:rsidR="00CD0676" w:rsidRPr="00944D28" w:rsidRDefault="0092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AF6BD" w:rsidR="00CD0676" w:rsidRPr="00944D28" w:rsidRDefault="0092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E7B51" w:rsidR="00CD0676" w:rsidRPr="00944D28" w:rsidRDefault="00921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9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619BC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CCC55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0A4C6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04FB0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24D8D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91393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B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3A534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F1F01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D97B9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F29DA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7859E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3F63E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C559D" w:rsidR="00B87ED3" w:rsidRPr="00944D28" w:rsidRDefault="00921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C6043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2D318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BEC91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B548F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E07BD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75F8A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486A6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B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65AC5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179B4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09829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7CBED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2DBDB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480B5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D0301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E8A73" w:rsidR="00B87ED3" w:rsidRPr="00944D28" w:rsidRDefault="00921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8B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8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B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E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A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0A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4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A0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