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47D5" w:rsidR="0061148E" w:rsidRPr="0035681E" w:rsidRDefault="00373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52E2" w:rsidR="0061148E" w:rsidRPr="0035681E" w:rsidRDefault="00373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0C435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72F87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1419E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628D0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3060B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A060B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DE3BB" w:rsidR="00CD0676" w:rsidRPr="00944D28" w:rsidRDefault="0037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6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9478F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C53A6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31BD0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832EC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41A2E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C34A6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A4CB9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987CD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C2426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41AA1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796DA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CFF1C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D0C8E" w:rsidR="00B87ED3" w:rsidRPr="00944D28" w:rsidRDefault="0037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4D1DF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58D03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A379B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4BB1D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56E71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4F76C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E756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F808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5E5E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B9FF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DA07B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3EDE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C2414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0F40C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7478" w:rsidR="00B87ED3" w:rsidRPr="00944D28" w:rsidRDefault="0037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C1E53" w:rsidR="00B87ED3" w:rsidRPr="00944D28" w:rsidRDefault="0037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2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9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0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5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C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1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5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