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3088" w:rsidR="0061148E" w:rsidRPr="0035681E" w:rsidRDefault="00F20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52CF" w:rsidR="0061148E" w:rsidRPr="0035681E" w:rsidRDefault="00F20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B390A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D44B6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2F3BF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76F3C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186FB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39AE2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27AB1" w:rsidR="00CD0676" w:rsidRPr="00944D28" w:rsidRDefault="00F2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2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1B390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2BE9C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C3D50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FBC16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4300B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C47A1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7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B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94803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9A59E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8E42C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1BB93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4FE9F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14CF6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4A0CC" w:rsidR="00B87ED3" w:rsidRPr="00944D28" w:rsidRDefault="00F2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6983C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80235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96C72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E709B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30B64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53B0A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D24C0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2DFAA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07A35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BE2AB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6FFE3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6DFDF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2099A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35776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5EEC8" w:rsidR="00B87ED3" w:rsidRPr="00944D28" w:rsidRDefault="00F2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E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F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7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5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D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B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55AB" w:rsidR="00B87ED3" w:rsidRPr="00944D28" w:rsidRDefault="00F2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D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2022-10-29T00:42:00.0000000Z</dcterms:modified>
</coreProperties>
</file>