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AA45" w:rsidR="0061148E" w:rsidRPr="0035681E" w:rsidRDefault="00FE76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C093" w:rsidR="0061148E" w:rsidRPr="0035681E" w:rsidRDefault="00FE76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F3858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FA1B9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65996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12C67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1B6F6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697F9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13E35" w:rsidR="00CD0676" w:rsidRPr="00944D28" w:rsidRDefault="00FE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F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419DD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392A3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9A092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771F7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399A5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C538F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3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ED6AF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84E1C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F82CF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48FA3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B6A4E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F0D00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FB49B" w:rsidR="00B87ED3" w:rsidRPr="00944D28" w:rsidRDefault="00F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34CD8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AA112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07DD5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803D9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550F5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55D95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CF413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9B988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33157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72355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C840C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4C976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AADA6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6F054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EE238" w:rsidR="00B87ED3" w:rsidRPr="00944D28" w:rsidRDefault="00F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A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3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4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02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4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D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2022-10-29T00:58:00.0000000Z</dcterms:modified>
</coreProperties>
</file>