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7596" w:rsidR="0061148E" w:rsidRPr="0035681E" w:rsidRDefault="00953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6FE8" w:rsidR="0061148E" w:rsidRPr="0035681E" w:rsidRDefault="00953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3E737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27927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50CD1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74B74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5CC2E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5C694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495B7" w:rsidR="00CD0676" w:rsidRPr="00944D28" w:rsidRDefault="00953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9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4EFF3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AD4B1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53457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F1A3B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FF688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BD224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6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BF662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C6E82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5EE58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E59D9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9786C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36B1C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FC926" w:rsidR="00B87ED3" w:rsidRPr="00944D28" w:rsidRDefault="009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A7234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FE2B6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0F05A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873F3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B62E4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45224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8E157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1BC18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D6BAE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7C6DC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0B6DB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E0D4D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D7DAD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CC8FA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46847" w:rsidR="00B87ED3" w:rsidRPr="00944D28" w:rsidRDefault="009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F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1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0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A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B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3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C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2022-10-28T23:51:00.0000000Z</dcterms:modified>
</coreProperties>
</file>