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3BE9" w:rsidR="0061148E" w:rsidRPr="0035681E" w:rsidRDefault="004740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3EB8" w:rsidR="0061148E" w:rsidRPr="0035681E" w:rsidRDefault="004740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D546D" w:rsidR="00CD0676" w:rsidRPr="00944D28" w:rsidRDefault="0047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CC6B7" w:rsidR="00CD0676" w:rsidRPr="00944D28" w:rsidRDefault="0047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4C6A2" w:rsidR="00CD0676" w:rsidRPr="00944D28" w:rsidRDefault="0047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7742F" w:rsidR="00CD0676" w:rsidRPr="00944D28" w:rsidRDefault="0047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4C353" w:rsidR="00CD0676" w:rsidRPr="00944D28" w:rsidRDefault="0047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5FF5B" w:rsidR="00CD0676" w:rsidRPr="00944D28" w:rsidRDefault="0047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2ABA0" w:rsidR="00CD0676" w:rsidRPr="00944D28" w:rsidRDefault="00474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3D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BA9C7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8093F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14BBC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80273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4C75C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24085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B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3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0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0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5E18B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5F6AB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0F026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6635A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E4218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A2912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6FAAE" w:rsidR="00B87ED3" w:rsidRPr="00944D28" w:rsidRDefault="004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A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A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63C36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97377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3D59C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165D2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68A68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3F21D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8E416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8785F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2C1BF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6C464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AD470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0E12B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B782C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328B7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F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9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26EF9" w:rsidR="00B87ED3" w:rsidRPr="00944D28" w:rsidRDefault="004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2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6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5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7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69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A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ED01B" w:rsidR="00B87ED3" w:rsidRPr="00944D28" w:rsidRDefault="00474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C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F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0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