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C1D7" w:rsidR="0061148E" w:rsidRPr="0035681E" w:rsidRDefault="00740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944D" w:rsidR="0061148E" w:rsidRPr="0035681E" w:rsidRDefault="00740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964EF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2DA0C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E32A7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007CA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03B4A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38735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F4ED7" w:rsidR="00CD0676" w:rsidRPr="00944D28" w:rsidRDefault="00740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3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0BC29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B9A6A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E9C77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21C92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38A36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0DA02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8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858D9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493B0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3ABFA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47FD3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D8717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20EEC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8183B" w:rsidR="00B87ED3" w:rsidRPr="00944D28" w:rsidRDefault="0074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B5178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5DA5F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20F7F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55840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CB711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CDC9E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5AE02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A68BF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95583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D50B8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221BC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96396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EACA8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7B926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E334C" w:rsidR="00B87ED3" w:rsidRPr="00944D28" w:rsidRDefault="0074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7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5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7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F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F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2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F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2022-10-28T23:40:00.0000000Z</dcterms:modified>
</coreProperties>
</file>