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C244" w:rsidR="0061148E" w:rsidRPr="00944D28" w:rsidRDefault="00E87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A419" w:rsidR="0061148E" w:rsidRPr="004A7085" w:rsidRDefault="00E87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B9D28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E2148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41BE4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AC0B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5C2D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E55D6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CBE10" w:rsidR="00B87ED3" w:rsidRPr="00944D28" w:rsidRDefault="00E87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6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F3C31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02981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EF276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BF2F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BE94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F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DA5B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79F90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65BC8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AB506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DEFF5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A261B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C888" w:rsidR="00B87ED3" w:rsidRPr="00944D28" w:rsidRDefault="00E87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D0C7" w:rsidR="00B87ED3" w:rsidRPr="00944D28" w:rsidRDefault="00E8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636E7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5C7E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5ED28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8F6A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6578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97376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CD801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B27DD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D383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5B2C8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5778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2A22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196A4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5CCB9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3D63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7C0A" w:rsidR="00B87ED3" w:rsidRPr="00944D28" w:rsidRDefault="00E87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9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0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3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2022-10-30T04:34:00.0000000Z</dcterms:modified>
</coreProperties>
</file>