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C97A" w:rsidR="0061148E" w:rsidRPr="00944D28" w:rsidRDefault="00060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E07D" w:rsidR="0061148E" w:rsidRPr="004A7085" w:rsidRDefault="00060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75A96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2F259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36EFC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EE82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3C4BC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25E90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07E72" w:rsidR="00B87ED3" w:rsidRPr="00944D28" w:rsidRDefault="0006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F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8F07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FF3F3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5C4BA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5CCE1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9D8F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7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D39BD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E2B18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23855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BD23B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2A37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BB2C1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FF038" w:rsidR="00B87ED3" w:rsidRPr="00944D28" w:rsidRDefault="0006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85A1C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8DCD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9FD1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A5080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B85E5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C529C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3B18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4167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13CF7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E92E0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FCD0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DC75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B45E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775B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240B8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9D60" w:rsidR="00B87ED3" w:rsidRPr="00944D28" w:rsidRDefault="0006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6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DB31" w:rsidR="00B87ED3" w:rsidRPr="00944D28" w:rsidRDefault="0006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C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2022-10-30T03:34:00.0000000Z</dcterms:modified>
</coreProperties>
</file>