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9B96" w:rsidR="0061148E" w:rsidRPr="00944D28" w:rsidRDefault="001B6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A273" w:rsidR="0061148E" w:rsidRPr="004A7085" w:rsidRDefault="001B6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6AAA8" w:rsidR="00B87ED3" w:rsidRPr="00944D28" w:rsidRDefault="001B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4FE70" w:rsidR="00B87ED3" w:rsidRPr="00944D28" w:rsidRDefault="001B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14B67" w:rsidR="00B87ED3" w:rsidRPr="00944D28" w:rsidRDefault="001B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BCCD6" w:rsidR="00B87ED3" w:rsidRPr="00944D28" w:rsidRDefault="001B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82F40" w:rsidR="00B87ED3" w:rsidRPr="00944D28" w:rsidRDefault="001B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28BF2" w:rsidR="00B87ED3" w:rsidRPr="00944D28" w:rsidRDefault="001B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B88D3" w:rsidR="00B87ED3" w:rsidRPr="00944D28" w:rsidRDefault="001B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7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8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B1EBD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AF403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DFBDF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B96D9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BCF61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5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2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7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4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6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F9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D52CC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C0FB5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33B69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A9D9C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55CBF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0D8E4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9F63D" w:rsidR="00B87ED3" w:rsidRPr="00944D28" w:rsidRDefault="001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E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A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8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38449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4D32D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F28CF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6D02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DB396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95E09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6E815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6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6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36CB" w:rsidR="00B87ED3" w:rsidRPr="00944D28" w:rsidRDefault="001B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DF5F8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544F9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07045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9DAAA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D51FC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2ED78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8B2B0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F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6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E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B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B5E57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D7082" w:rsidR="00B87ED3" w:rsidRPr="00944D28" w:rsidRDefault="001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E9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7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1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02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0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F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6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D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A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2022-10-30T04:08:00.0000000Z</dcterms:modified>
</coreProperties>
</file>