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C95F" w:rsidR="0061148E" w:rsidRPr="00944D28" w:rsidRDefault="00892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8FD6" w:rsidR="0061148E" w:rsidRPr="004A7085" w:rsidRDefault="00892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1F0A7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F51C8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0F94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32F50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BD74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804DB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97B9" w:rsidR="00B87ED3" w:rsidRPr="00944D28" w:rsidRDefault="0089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8DCB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BC96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5944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862A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25B9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D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D9ED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D284E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903F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5FA7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FAA4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6754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CA3A2" w:rsidR="00B87ED3" w:rsidRPr="00944D28" w:rsidRDefault="008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B0147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E634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6525E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50BF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508D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9701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FC87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327F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03F4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573F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BB265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A369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42F6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DD52C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9DEC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AE14" w:rsidR="00B87ED3" w:rsidRPr="00944D28" w:rsidRDefault="008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8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A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2022-10-30T03:27:00.0000000Z</dcterms:modified>
</coreProperties>
</file>