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C9AF" w:rsidR="0061148E" w:rsidRPr="00944D28" w:rsidRDefault="00B03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9155" w:rsidR="0061148E" w:rsidRPr="004A7085" w:rsidRDefault="00B03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F0E5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6A074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78C66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86AE0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B8BE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C5E9D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1A6B" w:rsidR="00B87ED3" w:rsidRPr="00944D28" w:rsidRDefault="00B0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C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0E11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1DD9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FF2E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061C4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DA7D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10E7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F071B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74D8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5309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2295B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E71B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916C" w:rsidR="00B87ED3" w:rsidRPr="00944D28" w:rsidRDefault="00B0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50EB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2B3C0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9C9D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CE88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19F5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C1DB4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9C63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0977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45D2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A1C9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AC86C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DBCF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77BE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ECA7E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6BCC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D62C7" w:rsidR="00B87ED3" w:rsidRPr="00944D28" w:rsidRDefault="00B0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7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D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F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2022-10-30T02:27:00.0000000Z</dcterms:modified>
</coreProperties>
</file>