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A59E" w:rsidR="0061148E" w:rsidRPr="00944D28" w:rsidRDefault="002A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2343" w:rsidR="0061148E" w:rsidRPr="004A7085" w:rsidRDefault="002A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3FAA2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38DF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E0586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DACC2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4AFB4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0845B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3A006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7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70A8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57AB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4050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BD8FA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F461D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A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440F2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084C7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2C72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0C138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295A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9D35B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ECBEB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C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213D5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41A81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2AD6D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63EB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A2827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13C67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A847F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7FB14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B2B6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9EA62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B234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466CB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590FA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8B43C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B760D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DEF79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3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E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7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7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D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F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