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AF2A" w:rsidR="0061148E" w:rsidRPr="00944D28" w:rsidRDefault="00BF5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BB0F5" w:rsidR="0061148E" w:rsidRPr="004A7085" w:rsidRDefault="00BF5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888FE" w:rsidR="00B87ED3" w:rsidRPr="00944D28" w:rsidRDefault="00BF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D034" w:rsidR="00B87ED3" w:rsidRPr="00944D28" w:rsidRDefault="00BF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E6CCF" w:rsidR="00B87ED3" w:rsidRPr="00944D28" w:rsidRDefault="00BF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F9027" w:rsidR="00B87ED3" w:rsidRPr="00944D28" w:rsidRDefault="00BF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4A7D9" w:rsidR="00B87ED3" w:rsidRPr="00944D28" w:rsidRDefault="00BF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30BC5" w:rsidR="00B87ED3" w:rsidRPr="00944D28" w:rsidRDefault="00BF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8650B" w:rsidR="00B87ED3" w:rsidRPr="00944D28" w:rsidRDefault="00BF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0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E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74768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67591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7B2A8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3EC2A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29B4B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8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2C641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CC12D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A27C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83B30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C1203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F000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11F6" w:rsidR="00B87ED3" w:rsidRPr="00944D28" w:rsidRDefault="00BF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C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979C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99081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ED519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E948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2B2D9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7C8C8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494D8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E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F892B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C1653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22E3F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D749B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ACDB4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1B9F8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2E012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B444C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873F" w:rsidR="00B87ED3" w:rsidRPr="00944D28" w:rsidRDefault="00BF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0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6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D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C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4E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2022-10-30T01:19:00.0000000Z</dcterms:modified>
</coreProperties>
</file>