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A459" w:rsidR="0061148E" w:rsidRPr="00944D28" w:rsidRDefault="00681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E7C2" w:rsidR="0061148E" w:rsidRPr="004A7085" w:rsidRDefault="00681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0934F" w:rsidR="00B87ED3" w:rsidRPr="00944D28" w:rsidRDefault="0068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880AF" w:rsidR="00B87ED3" w:rsidRPr="00944D28" w:rsidRDefault="0068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6CA41" w:rsidR="00B87ED3" w:rsidRPr="00944D28" w:rsidRDefault="0068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7E2DD" w:rsidR="00B87ED3" w:rsidRPr="00944D28" w:rsidRDefault="0068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42431" w:rsidR="00B87ED3" w:rsidRPr="00944D28" w:rsidRDefault="0068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11B2B" w:rsidR="00B87ED3" w:rsidRPr="00944D28" w:rsidRDefault="0068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6CC26" w:rsidR="00B87ED3" w:rsidRPr="00944D28" w:rsidRDefault="00681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4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2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F2A2A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B8E2E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443F6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5ED25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CDCA2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B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9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A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E49B" w:rsidR="00B87ED3" w:rsidRPr="00944D28" w:rsidRDefault="00681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46F1C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7E17A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3A5A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0EF6E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3FBC3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56839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C9053" w:rsidR="00B87ED3" w:rsidRPr="00944D28" w:rsidRDefault="00681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1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D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A29F9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5C9D3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65D29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5223B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4A884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479F7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342F2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C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C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E8878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1B07C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5A576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2A822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D66F5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AEE8B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437B9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8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7F5FE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2DEEF" w:rsidR="00B87ED3" w:rsidRPr="00944D28" w:rsidRDefault="00681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C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6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1F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4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EC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4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1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4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2022-10-30T00:45:00.0000000Z</dcterms:modified>
</coreProperties>
</file>