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A254" w:rsidR="0061148E" w:rsidRPr="00944D28" w:rsidRDefault="00A41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B0B7" w:rsidR="0061148E" w:rsidRPr="004A7085" w:rsidRDefault="00A41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98471" w:rsidR="00B87ED3" w:rsidRPr="00944D28" w:rsidRDefault="00A4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1AE10" w:rsidR="00B87ED3" w:rsidRPr="00944D28" w:rsidRDefault="00A4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F9355" w:rsidR="00B87ED3" w:rsidRPr="00944D28" w:rsidRDefault="00A4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F071B" w:rsidR="00B87ED3" w:rsidRPr="00944D28" w:rsidRDefault="00A4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9FC6A" w:rsidR="00B87ED3" w:rsidRPr="00944D28" w:rsidRDefault="00A4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49790" w:rsidR="00B87ED3" w:rsidRPr="00944D28" w:rsidRDefault="00A4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F63A9" w:rsidR="00B87ED3" w:rsidRPr="00944D28" w:rsidRDefault="00A4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E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4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F4AEB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94913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B5E10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7D1D2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94F16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D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9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C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CA0F0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6583B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50F27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BEE04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1E5AF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A4E8E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6903E" w:rsidR="00B87ED3" w:rsidRPr="00944D28" w:rsidRDefault="00A4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68AC1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232B3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FA9DF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36A1C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D776B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921AA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31B6B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6C5B" w:rsidR="00B87ED3" w:rsidRPr="00944D28" w:rsidRDefault="00A4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CC6A3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9D314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0ED2E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7AA97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3C874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B000C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9AAB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D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3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D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5DB4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7DD8C" w:rsidR="00B87ED3" w:rsidRPr="00944D28" w:rsidRDefault="00A4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4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7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0F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B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4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82BE" w:rsidR="00B87ED3" w:rsidRPr="00944D28" w:rsidRDefault="00A4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C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