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3A1E" w:rsidR="0061148E" w:rsidRPr="00944D28" w:rsidRDefault="00C21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95DF" w:rsidR="0061148E" w:rsidRPr="004A7085" w:rsidRDefault="00C21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6E8DA" w:rsidR="00B87ED3" w:rsidRPr="00944D28" w:rsidRDefault="00C2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083B2" w:rsidR="00B87ED3" w:rsidRPr="00944D28" w:rsidRDefault="00C2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FD0D1" w:rsidR="00B87ED3" w:rsidRPr="00944D28" w:rsidRDefault="00C2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E8977" w:rsidR="00B87ED3" w:rsidRPr="00944D28" w:rsidRDefault="00C2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4A2ED" w:rsidR="00B87ED3" w:rsidRPr="00944D28" w:rsidRDefault="00C2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953E5" w:rsidR="00B87ED3" w:rsidRPr="00944D28" w:rsidRDefault="00C2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1FA24" w:rsidR="00B87ED3" w:rsidRPr="00944D28" w:rsidRDefault="00C2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4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7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415DB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96C40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6F288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A1B4F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2016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5C6E" w:rsidR="00B87ED3" w:rsidRPr="00944D28" w:rsidRDefault="00C21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6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B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7AA5C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68919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2C56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7EC2D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8690A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EFE15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9BF26" w:rsidR="00B87ED3" w:rsidRPr="00944D28" w:rsidRDefault="00C2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6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A5B9F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3BDAE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EA7B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33727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6C520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E44CC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3EDD7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0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2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266D7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BD7E5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1D0B9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B263C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8D066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43C6F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D76A4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1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B4FD0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70BD1" w:rsidR="00B87ED3" w:rsidRPr="00944D28" w:rsidRDefault="00C2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7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A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2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A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C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D4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2022-10-30T00:40:00.0000000Z</dcterms:modified>
</coreProperties>
</file>