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3EA6" w:rsidR="0061148E" w:rsidRPr="00944D28" w:rsidRDefault="00F01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3FA5" w:rsidR="0061148E" w:rsidRPr="004A7085" w:rsidRDefault="00F01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E9811" w:rsidR="00B87ED3" w:rsidRPr="00944D28" w:rsidRDefault="00F0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32855" w:rsidR="00B87ED3" w:rsidRPr="00944D28" w:rsidRDefault="00F0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DBA4" w:rsidR="00B87ED3" w:rsidRPr="00944D28" w:rsidRDefault="00F0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B7C62" w:rsidR="00B87ED3" w:rsidRPr="00944D28" w:rsidRDefault="00F0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E3CC" w:rsidR="00B87ED3" w:rsidRPr="00944D28" w:rsidRDefault="00F0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96B90" w:rsidR="00B87ED3" w:rsidRPr="00944D28" w:rsidRDefault="00F0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21C1E" w:rsidR="00B87ED3" w:rsidRPr="00944D28" w:rsidRDefault="00F0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6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8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C286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F5C8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18ED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DD5BF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EB9AB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C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200A0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CF8C1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6DA36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747E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4B1F1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273D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5C20" w:rsidR="00B87ED3" w:rsidRPr="00944D28" w:rsidRDefault="00F0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81882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BDF8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75B3E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2065F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04F9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408AF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4EBF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3B009" w:rsidR="00B87ED3" w:rsidRPr="00944D28" w:rsidRDefault="00F0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947A" w:rsidR="00B87ED3" w:rsidRPr="00944D28" w:rsidRDefault="00F0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3CEBC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5037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05E9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7F9EE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51C5D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C47AC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B8B5B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0660B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474CD" w:rsidR="00B87ED3" w:rsidRPr="00944D28" w:rsidRDefault="00F0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7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0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2022-10-29T23:38:00.0000000Z</dcterms:modified>
</coreProperties>
</file>