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40308" w:rsidR="0061148E" w:rsidRPr="00944D28" w:rsidRDefault="00051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0E645" w:rsidR="0061148E" w:rsidRPr="004A7085" w:rsidRDefault="00051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75180" w:rsidR="00B87ED3" w:rsidRPr="00944D28" w:rsidRDefault="0005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E4788" w:rsidR="00B87ED3" w:rsidRPr="00944D28" w:rsidRDefault="0005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73CA8" w:rsidR="00B87ED3" w:rsidRPr="00944D28" w:rsidRDefault="0005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BBDB0" w:rsidR="00B87ED3" w:rsidRPr="00944D28" w:rsidRDefault="0005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1E23B" w:rsidR="00B87ED3" w:rsidRPr="00944D28" w:rsidRDefault="0005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3CACB" w:rsidR="00B87ED3" w:rsidRPr="00944D28" w:rsidRDefault="0005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36B52" w:rsidR="00B87ED3" w:rsidRPr="00944D28" w:rsidRDefault="0005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EA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4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0DE06" w:rsidR="00B87ED3" w:rsidRPr="00944D28" w:rsidRDefault="0005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3F7FC" w:rsidR="00B87ED3" w:rsidRPr="00944D28" w:rsidRDefault="0005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6D4D9" w:rsidR="00B87ED3" w:rsidRPr="00944D28" w:rsidRDefault="0005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22929" w:rsidR="00B87ED3" w:rsidRPr="00944D28" w:rsidRDefault="0005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A37E0" w:rsidR="00B87ED3" w:rsidRPr="00944D28" w:rsidRDefault="0005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2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D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0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E5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3BE09" w:rsidR="00B87ED3" w:rsidRPr="00944D28" w:rsidRDefault="0005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92BBE" w:rsidR="00B87ED3" w:rsidRPr="00944D28" w:rsidRDefault="0005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F7AB6" w:rsidR="00B87ED3" w:rsidRPr="00944D28" w:rsidRDefault="0005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D79D7" w:rsidR="00B87ED3" w:rsidRPr="00944D28" w:rsidRDefault="0005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CF1C7" w:rsidR="00B87ED3" w:rsidRPr="00944D28" w:rsidRDefault="0005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2885E" w:rsidR="00B87ED3" w:rsidRPr="00944D28" w:rsidRDefault="0005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E4B6A" w:rsidR="00B87ED3" w:rsidRPr="00944D28" w:rsidRDefault="0005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E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F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3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7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F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DDD38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47B24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F8946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203DB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492FD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4D1A7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E6A10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C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4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A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7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B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7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BDF79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B1D66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D6756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4DED7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31022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1E213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10506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E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E52D2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FB1C7" w:rsidR="00B87ED3" w:rsidRPr="00944D28" w:rsidRDefault="0005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28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6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B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B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AC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C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2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4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2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6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2022-10-29T21:53:00.0000000Z</dcterms:modified>
</coreProperties>
</file>