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DB72" w:rsidR="0061148E" w:rsidRPr="00944D28" w:rsidRDefault="00FA4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2F2F" w:rsidR="0061148E" w:rsidRPr="004A7085" w:rsidRDefault="00FA4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42171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A07D0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C1B7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1B95F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F0389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D3D9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161C" w:rsidR="00B87ED3" w:rsidRPr="00944D28" w:rsidRDefault="00FA4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0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8119C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CE89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04D73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EF6A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CDA3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B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75E2" w:rsidR="00B87ED3" w:rsidRPr="00944D28" w:rsidRDefault="00FA4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FA6F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B4FFB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C3744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6A13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9351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B96F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883B" w:rsidR="00B87ED3" w:rsidRPr="00944D28" w:rsidRDefault="00FA4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298F" w:rsidR="00B87ED3" w:rsidRPr="00944D28" w:rsidRDefault="00FA4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E8AAB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8111B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34A5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16F9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95D2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100C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FD2F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A6DB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2CE83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E7EFF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B1F61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7C706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7CA17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2991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B7A1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4917F" w:rsidR="00B87ED3" w:rsidRPr="00944D28" w:rsidRDefault="00FA4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4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6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3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D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C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2022-10-29T19:20:00.0000000Z</dcterms:modified>
</coreProperties>
</file>