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2E2C" w:rsidR="0061148E" w:rsidRPr="00944D28" w:rsidRDefault="00252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55B2" w:rsidR="0061148E" w:rsidRPr="004A7085" w:rsidRDefault="00252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4F046" w:rsidR="00B87ED3" w:rsidRPr="00944D28" w:rsidRDefault="002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19E0" w:rsidR="00B87ED3" w:rsidRPr="00944D28" w:rsidRDefault="002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B303E" w:rsidR="00B87ED3" w:rsidRPr="00944D28" w:rsidRDefault="002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CC195" w:rsidR="00B87ED3" w:rsidRPr="00944D28" w:rsidRDefault="002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F2F80" w:rsidR="00B87ED3" w:rsidRPr="00944D28" w:rsidRDefault="002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AE8E" w:rsidR="00B87ED3" w:rsidRPr="00944D28" w:rsidRDefault="002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505B0" w:rsidR="00B87ED3" w:rsidRPr="00944D28" w:rsidRDefault="002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73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96F11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C44A2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C1B00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7E6F3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9CF49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D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79F43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AECC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848C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EAFE9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219E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574B8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632EA" w:rsidR="00B87ED3" w:rsidRPr="00944D28" w:rsidRDefault="002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56A4" w:rsidR="00B87ED3" w:rsidRPr="00944D28" w:rsidRDefault="00252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B71B9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5F678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D59EA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DB96F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B4AB8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D2391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C485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A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18838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91580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69DBC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AC40B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21545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703E5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20F8E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E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F3DA3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7952B" w:rsidR="00B87ED3" w:rsidRPr="00944D28" w:rsidRDefault="002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9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9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1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0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F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B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2022-10-29T18:50:00.0000000Z</dcterms:modified>
</coreProperties>
</file>