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DB26" w:rsidR="0061148E" w:rsidRPr="00944D28" w:rsidRDefault="006C0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3C15" w:rsidR="0061148E" w:rsidRPr="004A7085" w:rsidRDefault="006C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808FF" w:rsidR="00B87ED3" w:rsidRPr="00944D28" w:rsidRDefault="006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C16FA" w:rsidR="00B87ED3" w:rsidRPr="00944D28" w:rsidRDefault="006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ECC11" w:rsidR="00B87ED3" w:rsidRPr="00944D28" w:rsidRDefault="006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8409A" w:rsidR="00B87ED3" w:rsidRPr="00944D28" w:rsidRDefault="006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BCA5" w:rsidR="00B87ED3" w:rsidRPr="00944D28" w:rsidRDefault="006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B8A2" w:rsidR="00B87ED3" w:rsidRPr="00944D28" w:rsidRDefault="006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7FB05" w:rsidR="00B87ED3" w:rsidRPr="00944D28" w:rsidRDefault="006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A3BF8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4CB2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7D7F5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C305E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D6111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8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9548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29DE1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4B03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95763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8AC8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B7752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B4FE9" w:rsidR="00B87ED3" w:rsidRPr="00944D28" w:rsidRDefault="006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1CC49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80157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E4713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0E350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849A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12F6E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3B9F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F617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7EB7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E5E0C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E0BC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A58CD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659D2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1E36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3CDF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DE1AF" w:rsidR="00B87ED3" w:rsidRPr="00944D28" w:rsidRDefault="006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E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2022-10-29T19:38:00.0000000Z</dcterms:modified>
</coreProperties>
</file>