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F671" w:rsidR="0061148E" w:rsidRPr="00944D28" w:rsidRDefault="00DB7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1123" w:rsidR="0061148E" w:rsidRPr="004A7085" w:rsidRDefault="00DB7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F1420" w:rsidR="00B87ED3" w:rsidRPr="00944D28" w:rsidRDefault="00DB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35121" w:rsidR="00B87ED3" w:rsidRPr="00944D28" w:rsidRDefault="00DB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F9CE7" w:rsidR="00B87ED3" w:rsidRPr="00944D28" w:rsidRDefault="00DB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095CE" w:rsidR="00B87ED3" w:rsidRPr="00944D28" w:rsidRDefault="00DB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AE041" w:rsidR="00B87ED3" w:rsidRPr="00944D28" w:rsidRDefault="00DB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D5232" w:rsidR="00B87ED3" w:rsidRPr="00944D28" w:rsidRDefault="00DB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7739" w:rsidR="00B87ED3" w:rsidRPr="00944D28" w:rsidRDefault="00DB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36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D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D34D2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953B4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1D0C0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3CF37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0298A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7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6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F73B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7CE18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A3C56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22F55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7C8E5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9F30F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9D35A" w:rsidR="00B87ED3" w:rsidRPr="00944D28" w:rsidRDefault="00DB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FB92E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7EC4D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919A2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E4B00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3A965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07F4B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C234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11C0D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7359C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90F0F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D9864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10FA2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1EEDE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AC0FF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A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14A6A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57C1B" w:rsidR="00B87ED3" w:rsidRPr="00944D28" w:rsidRDefault="00DB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1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4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1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8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5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2022-10-29T18:19:00.0000000Z</dcterms:modified>
</coreProperties>
</file>