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12E4" w:rsidR="0061148E" w:rsidRPr="00944D28" w:rsidRDefault="00112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CF8F" w:rsidR="0061148E" w:rsidRPr="004A7085" w:rsidRDefault="00112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91993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2F6C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0530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390F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752B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0015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5697" w:rsidR="00B87ED3" w:rsidRPr="00944D28" w:rsidRDefault="0011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7DA34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F5CD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5F2F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DBA7F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7194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CD92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42468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AD07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ADC13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F3AF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A4F2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D23B" w:rsidR="00B87ED3" w:rsidRPr="00944D28" w:rsidRDefault="0011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EED6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757E3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BF873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F339C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7505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5C4E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A1BF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E209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3CDD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10BD5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9913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D6B4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E45B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8845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897A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0447" w:rsidR="00B87ED3" w:rsidRPr="00944D28" w:rsidRDefault="0011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4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2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