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0F23" w:rsidR="0061148E" w:rsidRPr="00944D28" w:rsidRDefault="008C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3559" w:rsidR="0061148E" w:rsidRPr="004A7085" w:rsidRDefault="008C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0D25E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B0CA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8030D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5CAC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A418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A992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6B3A" w:rsidR="00B87ED3" w:rsidRPr="00944D28" w:rsidRDefault="008C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0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6D843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5F67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10F93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EDF0D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654D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0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8102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F9B3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549F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BFEC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98FEB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DD6D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DBF9" w:rsidR="00B87ED3" w:rsidRPr="00944D28" w:rsidRDefault="008C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68C53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3C2C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D9CD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4F5E9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74A32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0F674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15DE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9DA6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7A12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5DCF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1B57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BD68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668F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B6B8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CDD61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0A1C1" w:rsidR="00B87ED3" w:rsidRPr="00944D28" w:rsidRDefault="008C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F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B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2022-10-29T16:17:00.0000000Z</dcterms:modified>
</coreProperties>
</file>