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D72C" w:rsidR="0061148E" w:rsidRPr="00944D28" w:rsidRDefault="00611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0DF2" w:rsidR="0061148E" w:rsidRPr="004A7085" w:rsidRDefault="00611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573A3" w:rsidR="00B87ED3" w:rsidRPr="00944D28" w:rsidRDefault="0061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69628" w:rsidR="00B87ED3" w:rsidRPr="00944D28" w:rsidRDefault="0061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23EAD" w:rsidR="00B87ED3" w:rsidRPr="00944D28" w:rsidRDefault="0061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C5677" w:rsidR="00B87ED3" w:rsidRPr="00944D28" w:rsidRDefault="0061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6654" w:rsidR="00B87ED3" w:rsidRPr="00944D28" w:rsidRDefault="0061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0081C" w:rsidR="00B87ED3" w:rsidRPr="00944D28" w:rsidRDefault="0061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E04C0" w:rsidR="00B87ED3" w:rsidRPr="00944D28" w:rsidRDefault="0061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5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A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D04E2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D3D7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240A9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46ADC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61037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F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E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F0DB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7E3CC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03499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5B481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6846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E4668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5BEB0" w:rsidR="00B87ED3" w:rsidRPr="00944D28" w:rsidRDefault="0061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E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50F5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E5E66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AD83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0A368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32484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44C49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5DE21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1837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7AA3F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20CB8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0CC9F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D475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F0544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498C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6CFF2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044C9" w:rsidR="00B87ED3" w:rsidRPr="00944D28" w:rsidRDefault="0061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D9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5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8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A1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D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EC65" w:rsidR="00B87ED3" w:rsidRPr="00944D28" w:rsidRDefault="0061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1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C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2022-10-29T14:35:00.0000000Z</dcterms:modified>
</coreProperties>
</file>