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EE0D" w:rsidR="0061148E" w:rsidRPr="00944D28" w:rsidRDefault="00063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BE3C3" w:rsidR="0061148E" w:rsidRPr="004A7085" w:rsidRDefault="00063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C3B8D" w:rsidR="00B87ED3" w:rsidRPr="00944D28" w:rsidRDefault="0006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B7501" w:rsidR="00B87ED3" w:rsidRPr="00944D28" w:rsidRDefault="0006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6D19F" w:rsidR="00B87ED3" w:rsidRPr="00944D28" w:rsidRDefault="0006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E1BE6" w:rsidR="00B87ED3" w:rsidRPr="00944D28" w:rsidRDefault="0006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AE55D" w:rsidR="00B87ED3" w:rsidRPr="00944D28" w:rsidRDefault="0006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C1925" w:rsidR="00B87ED3" w:rsidRPr="00944D28" w:rsidRDefault="0006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B6806" w:rsidR="00B87ED3" w:rsidRPr="00944D28" w:rsidRDefault="0006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D8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C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EC5CA" w:rsidR="00B87ED3" w:rsidRPr="00944D28" w:rsidRDefault="0006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A7FD2" w:rsidR="00B87ED3" w:rsidRPr="00944D28" w:rsidRDefault="0006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E556F" w:rsidR="00B87ED3" w:rsidRPr="00944D28" w:rsidRDefault="0006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D5E8D" w:rsidR="00B87ED3" w:rsidRPr="00944D28" w:rsidRDefault="0006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D984D" w:rsidR="00B87ED3" w:rsidRPr="00944D28" w:rsidRDefault="0006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B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B0B9B" w:rsidR="00B87ED3" w:rsidRPr="00944D28" w:rsidRDefault="0006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ED820" w:rsidR="00B87ED3" w:rsidRPr="00944D28" w:rsidRDefault="0006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C3F8D" w:rsidR="00B87ED3" w:rsidRPr="00944D28" w:rsidRDefault="0006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12602" w:rsidR="00B87ED3" w:rsidRPr="00944D28" w:rsidRDefault="0006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33B94" w:rsidR="00B87ED3" w:rsidRPr="00944D28" w:rsidRDefault="0006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6B1BC" w:rsidR="00B87ED3" w:rsidRPr="00944D28" w:rsidRDefault="0006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5B40C" w:rsidR="00B87ED3" w:rsidRPr="00944D28" w:rsidRDefault="0006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9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6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D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9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A99F4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0290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B44FB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AC60C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AF41D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E464F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49C91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3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2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C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3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7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01CF1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B35F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C73A9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76675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2C93E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48F55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1C677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3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2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D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7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235A9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9C383" w:rsidR="00B87ED3" w:rsidRPr="00944D28" w:rsidRDefault="0006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3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7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6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A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A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1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9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6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1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2022-10-21T09:39:00.0000000Z</dcterms:modified>
</coreProperties>
</file>