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9319" w:rsidR="0061148E" w:rsidRPr="00944D28" w:rsidRDefault="00FC2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1672" w:rsidR="0061148E" w:rsidRPr="004A7085" w:rsidRDefault="00FC2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086C4" w:rsidR="00B87ED3" w:rsidRPr="00944D28" w:rsidRDefault="00FC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9CD74" w:rsidR="00B87ED3" w:rsidRPr="00944D28" w:rsidRDefault="00FC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CB825" w:rsidR="00B87ED3" w:rsidRPr="00944D28" w:rsidRDefault="00FC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74BBC" w:rsidR="00B87ED3" w:rsidRPr="00944D28" w:rsidRDefault="00FC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22193" w:rsidR="00B87ED3" w:rsidRPr="00944D28" w:rsidRDefault="00FC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91B57" w:rsidR="00B87ED3" w:rsidRPr="00944D28" w:rsidRDefault="00FC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E9D8E" w:rsidR="00B87ED3" w:rsidRPr="00944D28" w:rsidRDefault="00FC2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A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26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6C221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335D8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BB988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D3157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92354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5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2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357D4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4F44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E793E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5CB8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94D2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96F08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C220C" w:rsidR="00B87ED3" w:rsidRPr="00944D28" w:rsidRDefault="00FC2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A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70E3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140E6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67F68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6A754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36067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49E5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E4D19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0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8F6D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546EB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81C0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138BA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53FBE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103B2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924EC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9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A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26903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26DE" w:rsidR="00B87ED3" w:rsidRPr="00944D28" w:rsidRDefault="00FC2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64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1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A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C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3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5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7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7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