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A173" w:rsidR="0061148E" w:rsidRPr="00944D28" w:rsidRDefault="00120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A7B8" w:rsidR="0061148E" w:rsidRPr="004A7085" w:rsidRDefault="00120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AD80E" w:rsidR="00B87ED3" w:rsidRPr="00944D28" w:rsidRDefault="0012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710D7" w:rsidR="00B87ED3" w:rsidRPr="00944D28" w:rsidRDefault="0012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4C743" w:rsidR="00B87ED3" w:rsidRPr="00944D28" w:rsidRDefault="0012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AA940" w:rsidR="00B87ED3" w:rsidRPr="00944D28" w:rsidRDefault="0012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167D9" w:rsidR="00B87ED3" w:rsidRPr="00944D28" w:rsidRDefault="0012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06125" w:rsidR="00B87ED3" w:rsidRPr="00944D28" w:rsidRDefault="0012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1EA1E" w:rsidR="00B87ED3" w:rsidRPr="00944D28" w:rsidRDefault="0012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8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E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E4638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3330D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9737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C801D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E70FD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F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3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8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EA53B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8E9A6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C42B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F6421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7EDE0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57CC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8754" w:rsidR="00B87ED3" w:rsidRPr="00944D28" w:rsidRDefault="0012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C73B" w:rsidR="00B87ED3" w:rsidRPr="00944D28" w:rsidRDefault="00120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2DB7C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3163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87B0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3E07D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DEA26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2CD86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5DCA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A55FC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14743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7174E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7C7B6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ECE90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A6501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33A3C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0FD7B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16B15" w:rsidR="00B87ED3" w:rsidRPr="00944D28" w:rsidRDefault="0012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6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3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7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2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2022-10-29T11:38:00.0000000Z</dcterms:modified>
</coreProperties>
</file>