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1B3E" w:rsidR="0061148E" w:rsidRPr="00944D28" w:rsidRDefault="00B73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5CF1" w:rsidR="0061148E" w:rsidRPr="004A7085" w:rsidRDefault="00B73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DBCD1" w:rsidR="00B87ED3" w:rsidRPr="00944D28" w:rsidRDefault="00B7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D6BD" w:rsidR="00B87ED3" w:rsidRPr="00944D28" w:rsidRDefault="00B7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B7D93" w:rsidR="00B87ED3" w:rsidRPr="00944D28" w:rsidRDefault="00B7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797B" w:rsidR="00B87ED3" w:rsidRPr="00944D28" w:rsidRDefault="00B7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4042E" w:rsidR="00B87ED3" w:rsidRPr="00944D28" w:rsidRDefault="00B7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6E6ED" w:rsidR="00B87ED3" w:rsidRPr="00944D28" w:rsidRDefault="00B7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68E74" w:rsidR="00B87ED3" w:rsidRPr="00944D28" w:rsidRDefault="00B7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C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F4C9E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C441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6354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50B24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B077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C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9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5AB9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4973B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78FE9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ECE91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182A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779FC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5BA5" w:rsidR="00B87ED3" w:rsidRPr="00944D28" w:rsidRDefault="00B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C768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950B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6DA8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BBE1A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82BDD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BA4F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6822E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2D849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99069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46A77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F22A5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0F86B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4DD5B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48F20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8AD9F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DA249" w:rsidR="00B87ED3" w:rsidRPr="00944D28" w:rsidRDefault="00B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1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0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8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3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2022-10-29T10:08:00.0000000Z</dcterms:modified>
</coreProperties>
</file>