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52C3C" w:rsidR="0061148E" w:rsidRPr="00944D28" w:rsidRDefault="00274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F88E3" w:rsidR="0061148E" w:rsidRPr="004A7085" w:rsidRDefault="00274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0DA72" w:rsidR="00B87ED3" w:rsidRPr="00944D28" w:rsidRDefault="0027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1E5B1" w:rsidR="00B87ED3" w:rsidRPr="00944D28" w:rsidRDefault="0027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4DC90" w:rsidR="00B87ED3" w:rsidRPr="00944D28" w:rsidRDefault="0027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C1EBE" w:rsidR="00B87ED3" w:rsidRPr="00944D28" w:rsidRDefault="0027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AF3FB" w:rsidR="00B87ED3" w:rsidRPr="00944D28" w:rsidRDefault="0027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CDD0F" w:rsidR="00B87ED3" w:rsidRPr="00944D28" w:rsidRDefault="0027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9772C" w:rsidR="00B87ED3" w:rsidRPr="00944D28" w:rsidRDefault="0027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3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D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B8CA6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6CFC7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AF6CB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16DB1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3E356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D9F7" w:rsidR="00B87ED3" w:rsidRPr="00944D28" w:rsidRDefault="00274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D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A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1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18021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785CF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ED31C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BC233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62C8D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1AC5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8A61A" w:rsidR="00B87ED3" w:rsidRPr="00944D28" w:rsidRDefault="0027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5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8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BF418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E04B7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96E5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EC336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C98B8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01B2A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779E7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C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2C980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9CBB1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96F54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B35A1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50D5A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C90BD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E97CB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8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9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1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B5F9E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09BD6" w:rsidR="00B87ED3" w:rsidRPr="00944D28" w:rsidRDefault="0027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5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2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7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F7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7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7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7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