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958C" w:rsidR="0061148E" w:rsidRPr="00944D28" w:rsidRDefault="00C5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6526E" w:rsidR="0061148E" w:rsidRPr="004A7085" w:rsidRDefault="00C5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F99E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0A0DE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A033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8F5D3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B6B3D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C484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A8D2" w:rsidR="00B87ED3" w:rsidRPr="00944D28" w:rsidRDefault="00C5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5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25E4A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6098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0D3C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429BD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89722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491ED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F367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324F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8651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499B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D65C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DE3CB" w:rsidR="00B87ED3" w:rsidRPr="00944D28" w:rsidRDefault="00C5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CB2B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F613C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F7AC6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011F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4BEE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F6F8A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2580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E6C3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4ADB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2356F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D723E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AB60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9DD8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2253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C188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F8D1" w:rsidR="00B87ED3" w:rsidRPr="00944D28" w:rsidRDefault="00C5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6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D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AE28" w:rsidR="00B87ED3" w:rsidRPr="00944D28" w:rsidRDefault="00C5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F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2022-10-21T09:07:00.0000000Z</dcterms:modified>
</coreProperties>
</file>