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08CE6" w:rsidR="0061148E" w:rsidRPr="00944D28" w:rsidRDefault="00673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28D4" w:rsidR="0061148E" w:rsidRPr="004A7085" w:rsidRDefault="00673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E4334" w:rsidR="00B87ED3" w:rsidRPr="00944D28" w:rsidRDefault="0067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44DA" w:rsidR="00B87ED3" w:rsidRPr="00944D28" w:rsidRDefault="0067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F032C" w:rsidR="00B87ED3" w:rsidRPr="00944D28" w:rsidRDefault="0067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28BB4" w:rsidR="00B87ED3" w:rsidRPr="00944D28" w:rsidRDefault="0067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D5D4" w:rsidR="00B87ED3" w:rsidRPr="00944D28" w:rsidRDefault="0067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472B7" w:rsidR="00B87ED3" w:rsidRPr="00944D28" w:rsidRDefault="0067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F8D33" w:rsidR="00B87ED3" w:rsidRPr="00944D28" w:rsidRDefault="0067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8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8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4291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2826C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02C5B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E82C1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00A43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2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9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635D0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70663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E529B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CFFD9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81A8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34894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E80A7" w:rsidR="00B87ED3" w:rsidRPr="00944D28" w:rsidRDefault="0067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B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4E447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56EBF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8BCBA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062E7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B3289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4BFC1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084C0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49F5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960FF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1E519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52F09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9236D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FB1CF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AD0AE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BDCE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B1D3B" w:rsidR="00B87ED3" w:rsidRPr="00944D28" w:rsidRDefault="0067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BB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6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6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C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2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B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3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DA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2022-10-29T07:32:00.0000000Z</dcterms:modified>
</coreProperties>
</file>