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B36E" w:rsidR="0061148E" w:rsidRPr="00944D28" w:rsidRDefault="00DC0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8F87" w:rsidR="0061148E" w:rsidRPr="004A7085" w:rsidRDefault="00DC0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8841D" w:rsidR="00B87ED3" w:rsidRPr="00944D28" w:rsidRDefault="00DC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E5DB5" w:rsidR="00B87ED3" w:rsidRPr="00944D28" w:rsidRDefault="00DC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430E5" w:rsidR="00B87ED3" w:rsidRPr="00944D28" w:rsidRDefault="00DC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81988" w:rsidR="00B87ED3" w:rsidRPr="00944D28" w:rsidRDefault="00DC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4196F" w:rsidR="00B87ED3" w:rsidRPr="00944D28" w:rsidRDefault="00DC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F1574" w:rsidR="00B87ED3" w:rsidRPr="00944D28" w:rsidRDefault="00DC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FEB01" w:rsidR="00B87ED3" w:rsidRPr="00944D28" w:rsidRDefault="00DC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E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F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CB23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39536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E26AB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2A1B6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C5EB2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1BC04" w:rsidR="00B87ED3" w:rsidRPr="00944D28" w:rsidRDefault="00DC0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01D14" w:rsidR="00B87ED3" w:rsidRPr="00944D28" w:rsidRDefault="00DC0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2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D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D2436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F225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E805C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C4AC3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2F6EA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75446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9141A" w:rsidR="00B87ED3" w:rsidRPr="00944D28" w:rsidRDefault="00DC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D73A5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BA237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DBF32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874D1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7586C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15FDC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7D0F7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C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70163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BF9F0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74DB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C54E4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2BBCA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57FCB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C3B5E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20B24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9F773" w:rsidR="00B87ED3" w:rsidRPr="00944D28" w:rsidRDefault="00DC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F5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68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B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C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5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2022-10-29T06:43:00.0000000Z</dcterms:modified>
</coreProperties>
</file>