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D52A" w:rsidR="0061148E" w:rsidRPr="00944D28" w:rsidRDefault="0019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E354" w:rsidR="0061148E" w:rsidRPr="004A7085" w:rsidRDefault="0019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08E6C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24EE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E1831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51A3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FBE0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A6D7A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A164F" w:rsidR="00B87ED3" w:rsidRPr="00944D28" w:rsidRDefault="001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4FCB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7D46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6E23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E59B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1F93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F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A3510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515C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3848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1517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C827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568D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109ED" w:rsidR="00B87ED3" w:rsidRPr="00944D28" w:rsidRDefault="001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43C3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6DED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7EC0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0B8E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FF68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D487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9A3A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7D949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BA17A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6AE3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75C30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3E0B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1FF3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6E99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EE3F" w:rsidR="00B87ED3" w:rsidRPr="00944D28" w:rsidRDefault="0019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45BB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45C63" w:rsidR="00B87ED3" w:rsidRPr="00944D28" w:rsidRDefault="001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A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C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0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2022-10-29T04:24:00.0000000Z</dcterms:modified>
</coreProperties>
</file>