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A0AB" w:rsidR="0061148E" w:rsidRPr="00944D28" w:rsidRDefault="00BB5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9E76" w:rsidR="0061148E" w:rsidRPr="004A7085" w:rsidRDefault="00BB5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FA45E" w:rsidR="00B87ED3" w:rsidRPr="00944D28" w:rsidRDefault="00B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B1AB7" w:rsidR="00B87ED3" w:rsidRPr="00944D28" w:rsidRDefault="00B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0CF23" w:rsidR="00B87ED3" w:rsidRPr="00944D28" w:rsidRDefault="00B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7D9D0" w:rsidR="00B87ED3" w:rsidRPr="00944D28" w:rsidRDefault="00B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EE2F0" w:rsidR="00B87ED3" w:rsidRPr="00944D28" w:rsidRDefault="00B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20CA9" w:rsidR="00B87ED3" w:rsidRPr="00944D28" w:rsidRDefault="00B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48105" w:rsidR="00B87ED3" w:rsidRPr="00944D28" w:rsidRDefault="00BB5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F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D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74809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3508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24D12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0D8A8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D6422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76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0BEFD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02B0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36876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74FB0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51C4B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73840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835B" w:rsidR="00B87ED3" w:rsidRPr="00944D28" w:rsidRDefault="00BB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5786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A6B93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0FBB9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400D6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3261A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FA161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56972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7D052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8E0AF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8EF1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8B887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BAC88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8CC5F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BD6B8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AC0D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54DE" w:rsidR="00B87ED3" w:rsidRPr="00944D28" w:rsidRDefault="00BB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3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6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E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C143" w:rsidR="00B87ED3" w:rsidRPr="00944D28" w:rsidRDefault="00BB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93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