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82FA" w:rsidR="0061148E" w:rsidRPr="00944D28" w:rsidRDefault="00651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E625" w:rsidR="0061148E" w:rsidRPr="004A7085" w:rsidRDefault="00651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4B51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B693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D2E4F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30A1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3C5B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38D2A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AC4C" w:rsidR="00B87ED3" w:rsidRPr="00944D28" w:rsidRDefault="0065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1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EDBF4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2D138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F953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2311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B59AE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CFFC" w:rsidR="00B87ED3" w:rsidRPr="00944D28" w:rsidRDefault="0065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11247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AF6A8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4CC6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9D7D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F7BC1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E898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5424" w:rsidR="00B87ED3" w:rsidRPr="00944D28" w:rsidRDefault="0065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D7ED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4E48E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958C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99D9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FBDE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BD4D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C608C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7D29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CA34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54D2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DDE4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A8F36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C0FE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01EF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ACEC8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D111" w:rsidR="00B87ED3" w:rsidRPr="00944D28" w:rsidRDefault="0065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B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2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5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F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2022-10-29T03:22:00.0000000Z</dcterms:modified>
</coreProperties>
</file>