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52B9" w:rsidR="0061148E" w:rsidRPr="00944D28" w:rsidRDefault="00840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B893" w:rsidR="0061148E" w:rsidRPr="004A7085" w:rsidRDefault="00840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5248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D2B32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2C41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2BF15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662D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077C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C775" w:rsidR="00B87ED3" w:rsidRPr="00944D28" w:rsidRDefault="00840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816C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0A99A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B09D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82A79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D2D17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20D0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8D535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3404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AEA31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E5C4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8F29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1BBB4" w:rsidR="00B87ED3" w:rsidRPr="00944D28" w:rsidRDefault="0084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8E50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8ED1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9F90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330AE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25F9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2EEF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FB457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50FA" w:rsidR="00B87ED3" w:rsidRPr="00944D28" w:rsidRDefault="00840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AA3D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5E38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D627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E82A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3C0A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75D11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EB339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8FDD8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1E40" w:rsidR="00B87ED3" w:rsidRPr="00944D28" w:rsidRDefault="0084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3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9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2022-10-29T02:12:00.0000000Z</dcterms:modified>
</coreProperties>
</file>