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622E2" w:rsidR="0061148E" w:rsidRPr="00944D28" w:rsidRDefault="00D9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0EE9" w:rsidR="0061148E" w:rsidRPr="004A7085" w:rsidRDefault="00D9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E852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E809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BE39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F14D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27E3D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DE35C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77EC0" w:rsidR="00B87ED3" w:rsidRPr="00944D28" w:rsidRDefault="00D9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D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FE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0EFCC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C286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F82A3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0F71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7ECDF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8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3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2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0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3C270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EAC4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0C2F9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FC4CF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3C639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9D2C6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D0CFA" w:rsidR="00B87ED3" w:rsidRPr="00944D28" w:rsidRDefault="00D9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0A7B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9B117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51BA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FA40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7F7C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65EDD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B5C8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753C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BEFA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F6853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6C0EA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F9E6E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2062F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8165B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C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B1D1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D76F" w:rsidR="00B87ED3" w:rsidRPr="00944D28" w:rsidRDefault="00D9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37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5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9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45A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