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A5BD" w:rsidR="0061148E" w:rsidRPr="00944D28" w:rsidRDefault="00682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7415" w:rsidR="0061148E" w:rsidRPr="004A7085" w:rsidRDefault="00682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81D2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5964A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FCB7C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5396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9C052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F643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E47B8" w:rsidR="00B87ED3" w:rsidRPr="00944D28" w:rsidRDefault="0068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1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1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78FE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0AF4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910F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F16CC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78DAA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E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9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A2EA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345F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771E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57E19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9C93B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C9F9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6D14B" w:rsidR="00B87ED3" w:rsidRPr="00944D28" w:rsidRDefault="0068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4A7C3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7194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EE1CD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9E785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7154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28580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3F6A6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0C14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A16E0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E8B12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A70E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545D0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2CF49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DBB4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8B38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24FB7" w:rsidR="00B87ED3" w:rsidRPr="00944D28" w:rsidRDefault="0068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9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70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