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D57BC" w:rsidR="0061148E" w:rsidRPr="00944D28" w:rsidRDefault="00715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AE98" w:rsidR="0061148E" w:rsidRPr="004A7085" w:rsidRDefault="00715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D2DFB" w:rsidR="00B87ED3" w:rsidRPr="00944D28" w:rsidRDefault="0071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4C630" w:rsidR="00B87ED3" w:rsidRPr="00944D28" w:rsidRDefault="0071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5F9FD" w:rsidR="00B87ED3" w:rsidRPr="00944D28" w:rsidRDefault="0071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FF9A8" w:rsidR="00B87ED3" w:rsidRPr="00944D28" w:rsidRDefault="0071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C82F6" w:rsidR="00B87ED3" w:rsidRPr="00944D28" w:rsidRDefault="0071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77A75" w:rsidR="00B87ED3" w:rsidRPr="00944D28" w:rsidRDefault="0071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66E9" w:rsidR="00B87ED3" w:rsidRPr="00944D28" w:rsidRDefault="0071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F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3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18C36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6DAA6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3D749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06306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5657F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E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3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B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0182A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B0472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8C4A5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66A6E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A71A0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8280F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8CC40" w:rsidR="00B87ED3" w:rsidRPr="00944D28" w:rsidRDefault="0071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B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6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C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0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754CE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F617B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9FAE2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DBF3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B4BA9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6CE2F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89E92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D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7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0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82366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E96F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066E3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AE9BD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3495B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25E66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27A60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2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7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FA41C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A29E5" w:rsidR="00B87ED3" w:rsidRPr="00944D28" w:rsidRDefault="0071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8F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B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6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2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A3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A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3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2022-10-29T00:30:00.0000000Z</dcterms:modified>
</coreProperties>
</file>