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54494" w:rsidR="0061148E" w:rsidRPr="00944D28" w:rsidRDefault="00AB0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C9F37" w:rsidR="0061148E" w:rsidRPr="004A7085" w:rsidRDefault="00AB0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3A5EB" w:rsidR="00B87ED3" w:rsidRPr="00944D28" w:rsidRDefault="00AB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EFA50" w:rsidR="00B87ED3" w:rsidRPr="00944D28" w:rsidRDefault="00AB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EB290" w:rsidR="00B87ED3" w:rsidRPr="00944D28" w:rsidRDefault="00AB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69BF3" w:rsidR="00B87ED3" w:rsidRPr="00944D28" w:rsidRDefault="00AB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1F7C6" w:rsidR="00B87ED3" w:rsidRPr="00944D28" w:rsidRDefault="00AB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88B3" w:rsidR="00B87ED3" w:rsidRPr="00944D28" w:rsidRDefault="00AB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2FBF2" w:rsidR="00B87ED3" w:rsidRPr="00944D28" w:rsidRDefault="00AB0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4E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C2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C80D7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10BA9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793EE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F77F8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B1AF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B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6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7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9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A3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44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A37B6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F9136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42BD9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6B4FB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81336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DEAF1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F8B2C" w:rsidR="00B87ED3" w:rsidRPr="00944D28" w:rsidRDefault="00AB0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A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E1262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254D9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522E5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F89DD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EE79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82A7C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8B59C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4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8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A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2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BE305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11504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EDADF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D3AD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B28D4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FEFF4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BAD716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1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F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1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A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B8C6E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5FEC4" w:rsidR="00B87ED3" w:rsidRPr="00944D28" w:rsidRDefault="00AB0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3A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DF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C8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54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93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7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0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D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D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0A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2022-10-28T23:46:00.0000000Z</dcterms:modified>
</coreProperties>
</file>