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CFC0" w:rsidR="0061148E" w:rsidRPr="00177744" w:rsidRDefault="00B65D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7229" w:rsidR="0061148E" w:rsidRPr="00177744" w:rsidRDefault="00B65D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672F6" w:rsidR="00983D57" w:rsidRPr="00177744" w:rsidRDefault="00B6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17F8E" w:rsidR="00983D57" w:rsidRPr="00177744" w:rsidRDefault="00B6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D25DF" w:rsidR="00983D57" w:rsidRPr="00177744" w:rsidRDefault="00B6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C091B" w:rsidR="00983D57" w:rsidRPr="00177744" w:rsidRDefault="00B6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AEB96" w:rsidR="00983D57" w:rsidRPr="00177744" w:rsidRDefault="00B6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109A7" w:rsidR="00983D57" w:rsidRPr="00177744" w:rsidRDefault="00B6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2F6E9" w:rsidR="00983D57" w:rsidRPr="00177744" w:rsidRDefault="00B6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68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32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9B6FB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B53E9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E5CCE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5829F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6BE5A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A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1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D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E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B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0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1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C8234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0C767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28619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0783A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4EC67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E03A8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D22D7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B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E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F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1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D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F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E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56E8B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59BB0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3D9E3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0E2FB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ACACD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F9DD4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91964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E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2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A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0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B791C" w:rsidR="00B87ED3" w:rsidRPr="00177744" w:rsidRDefault="00B65D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6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0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F686A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E0D87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1E930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5FE06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119A5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76626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13A88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5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9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B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E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1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6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F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863C1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FE2AC" w:rsidR="00B87ED3" w:rsidRPr="00177744" w:rsidRDefault="00B6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28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B8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A1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C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20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7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7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C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9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7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E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3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D2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2022-10-30T05:26:00.0000000Z</dcterms:modified>
</coreProperties>
</file>